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590" w:rsidRDefault="004149B4" w:rsidP="003A3CDE">
      <w:pPr>
        <w:ind w:left="-1080"/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0;width:620.05pt;height:804.7pt;z-index:-251658752;mso-position-horizontal:center;mso-position-horizontal-relative:margin;mso-position-vertical:center;mso-position-vertical-relative:margin;mso-width-relative:page;mso-height-relative:page" wrapcoords="-22 0 -22 21578 21600 21578 21600 0 -22 0">
            <v:imagedata r:id="rId4" o:title="13" cropleft="7346f" cropright="8120f"/>
            <w10:wrap type="square" anchorx="margin" anchory="margin"/>
          </v:shape>
        </w:pict>
      </w:r>
    </w:p>
    <w:sectPr w:rsidR="009E4590" w:rsidSect="004149B4">
      <w:pgSz w:w="12240" w:h="15840"/>
      <w:pgMar w:top="0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657"/>
    <w:rsid w:val="00157A7E"/>
    <w:rsid w:val="00251657"/>
    <w:rsid w:val="002A75FF"/>
    <w:rsid w:val="003A3CDE"/>
    <w:rsid w:val="004149B4"/>
    <w:rsid w:val="006A76A9"/>
    <w:rsid w:val="006D5810"/>
    <w:rsid w:val="007050E8"/>
    <w:rsid w:val="008A0A1F"/>
    <w:rsid w:val="008C5C92"/>
    <w:rsid w:val="00F12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67549A3A-5C2B-4C16-A9A9-E97B35BCA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win</cp:lastModifiedBy>
  <cp:revision>8</cp:revision>
  <dcterms:created xsi:type="dcterms:W3CDTF">2026-03-08T20:48:00Z</dcterms:created>
  <dcterms:modified xsi:type="dcterms:W3CDTF">2026-03-08T21:52:00Z</dcterms:modified>
</cp:coreProperties>
</file>